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E" w:rsidRDefault="00C81CCF">
      <w:pPr>
        <w:pStyle w:val="Textoindependiente"/>
        <w:ind w:left="10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503293632" behindDoc="0" locked="0" layoutInCell="1" allowOverlap="1" wp14:anchorId="58D9595A" wp14:editId="2545C191">
            <wp:simplePos x="0" y="0"/>
            <wp:positionH relativeFrom="column">
              <wp:posOffset>36195</wp:posOffset>
            </wp:positionH>
            <wp:positionV relativeFrom="paragraph">
              <wp:posOffset>1575</wp:posOffset>
            </wp:positionV>
            <wp:extent cx="6824980" cy="1340485"/>
            <wp:effectExtent l="0" t="0" r="0" b="0"/>
            <wp:wrapSquare wrapText="bothSides"/>
            <wp:docPr id="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4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BE" w:rsidRDefault="00D764BE">
      <w:pPr>
        <w:rPr>
          <w:rFonts w:ascii="Times New Roman"/>
          <w:sz w:val="20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5030B4">
      <w:pPr>
        <w:pStyle w:val="Ttulo1"/>
        <w:rPr>
          <w:u w:val="none"/>
        </w:rPr>
      </w:pPr>
      <w:r>
        <w:rPr>
          <w:w w:val="95"/>
          <w:u w:val="none"/>
        </w:rPr>
        <w:lastRenderedPageBreak/>
        <w:t>PRIMERA</w:t>
      </w:r>
      <w:r w:rsidR="00FF4C61">
        <w:rPr>
          <w:w w:val="95"/>
          <w:u w:val="none"/>
        </w:rPr>
        <w:t xml:space="preserve"> SECCIÓN</w:t>
      </w:r>
    </w:p>
    <w:p w:rsidR="00D764BE" w:rsidRDefault="000E04DC" w:rsidP="00154C30">
      <w:pPr>
        <w:pStyle w:val="Textoindependiente"/>
        <w:spacing w:before="49"/>
        <w:ind w:left="106"/>
        <w:sectPr w:rsidR="00D764BE">
          <w:type w:val="continuous"/>
          <w:pgSz w:w="11900" w:h="16840"/>
          <w:pgMar w:top="560" w:right="460" w:bottom="280" w:left="460" w:header="720" w:footer="720" w:gutter="0"/>
          <w:cols w:num="2" w:space="720" w:equalWidth="0">
            <w:col w:w="3236" w:space="2259"/>
            <w:col w:w="5485"/>
          </w:cols>
        </w:sectPr>
      </w:pPr>
      <w:r>
        <w:rPr>
          <w:noProof/>
          <w:sz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118110</wp:posOffset>
                </wp:positionV>
                <wp:extent cx="6829425" cy="1297305"/>
                <wp:effectExtent l="16510" t="16510" r="12065" b="10160"/>
                <wp:wrapNone/>
                <wp:docPr id="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97305"/>
                          <a:chOff x="566" y="186"/>
                          <a:chExt cx="10755" cy="1888"/>
                        </a:xfrm>
                      </wpg:grpSpPr>
                      <wps:wsp>
                        <wps:cNvPr id="2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66" y="201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66" y="2058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81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307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4BE" w:rsidRDefault="003C61DC">
                              <w:pPr>
                                <w:spacing w:before="44"/>
                                <w:ind w:left="15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I. Datos de la institución y programa de estudios al </w:t>
                              </w:r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>que 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28.3pt;margin-top:9.3pt;width:537.75pt;height:102.15pt;z-index:-33088;mso-position-horizontal-relative:page" coordorigin="566,186" coordsize="107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FMwQAAEYUAAAOAAAAZHJzL2Uyb0RvYy54bWzsWNtu4zYQfS/QfyD47liSZVkSoiwSX4IC&#10;aRvsph9A645KpEoqkbNF/73DoaTY3iYbpIUfCvvBpkxxNDxzZnhGl592dUWeUqlKwSNqX1iUpDwW&#10;ScnziP72sJn4lKiW8YRVgqcRfU4V/XT14w+XXROmjihElaSSgBGuwq6JaNG2TTidqrhIa6YuRJNy&#10;mMyErFkLlzKfJpJ1YL2upo5ledNOyKSRIk6Vgn9XZpJeof0sS+P21yxTaUuqiIJvLX5L/N7q7+nV&#10;JQtzyZqijHs32Ae8qFnJ4aGjqRVrGXmU5Tem6jKWQomsvYhFPRVZVsYp7gF2Y1tHu7mV4rHBveRh&#10;lzcjTADtEU4fNhv/8nQvSZlA7AJKOKshRvhY4thzjU7X5CHcdCubL829NFuE4Z2If1cwPT2e19e5&#10;uZlsu59FAgbZYysQnV0ma20C9k12GITnMQjpriUx/On5TuA6c0pimLOdYDGz0BEWxgXEUq+bex4l&#10;etb3TADjYt2vtq3FfFjr+76enrLQPBd97X3TGwPGqRdQ1b8D9UvBmhRjpTRePagOcM6AelfylDiO&#10;bTDFe5bcABrveA8o4WJZMJ6naO3huQHwcAW4vrdEXyiIxncBHoACbhmgBpD3YMIcGDFiYSNVe5uK&#10;muhBRCvwG2PHnu5Ua+AcbtGh5GJTVhX8z8KKkw6D4ni4QomqTPSsnlQy3y4rSZ4YZOISP31wDm4D&#10;xvMErRUpS9b9uGVlZcbgaMW1PdgJ+NOPTKr9GVjB2l/77sR1vPXEtVaryfVm6U68jb2Yr2ar5XJl&#10;/6Vds92wKJMk5dq7Ie1t930M6AuQSdgx8UccpofWkX/g7PCLTmM4dQQNDbcieb6XGtuelKdip33E&#10;TuTCAdUg607AzjkmKgYVa8CZnmd6RtRxDukJJxTkyOno6UN67J8yQ/GEmo5nk+8v+hI2nGtDYTzX&#10;TnXxj5Lkf1Q7Z0fkxBJ2MnLa9sxanOl5PtrzV4SnO9DzM/RAICkrUJ821queo4OcV0bLj9LzWkrR&#10;afEFgvhAe5oFerVWLt/XngHocCiffR+xf7h7AVBXl9DZwnm7gkpw/i31eaAd3ykxjX7c02tvKUrb&#10;ca0bJ5hsPH8xcTfufBIsLH9i2cFN4Flu4K42h4oSdb7pZ0EIflRRaiEdzKELQun8qo628NNDeIBF&#10;XbbQV1dlHVF/vImFr4nqURBr9wepOvy+LlmJFNAiwHkIbwBgUAj5lZIOuumIqj8emUwpqX7iQKTA&#10;dl3dfuOFO1/ovkjuz2z3ZxiPwVREW0rMcNmalv2xkWVewJNsBIaLa+gssxLbEk1MI6RPr6OB6abL&#10;e9Aa4UbsINewNd3LNdLuYGJw/Zx156x7aRTfm3XtbrvrJbCh+rsTcEy+MfFgYJIOBv9hwuFLFnhZ&#10;hcWjf7Gm34btX2OCvrz+u/obAAD//wMAUEsDBBQABgAIAAAAIQDqupY/4AAAAAoBAAAPAAAAZHJz&#10;L2Rvd25yZXYueG1sTI/BasMwEETvhf6D2EJvjSyFmNSxHEJoewqFJoWSm2JtbBNrZSzFdv6+yqk9&#10;LbszzL7J15Nt2YC9bxwpELMEGFLpTEOVgu/D+8sSmA+ajG4doYIbelgXjw+5zowb6QuHfahYDCGf&#10;aQV1CF3GuS9rtNrPXIcUtbPrrQ5x7Stuej3GcNtymSQpt7qh+KHWHW5rLC/7q1XwMepxMxdvw+5y&#10;3t6Oh8Xnz06gUs9P02YFLOAU/sxwx4/oUESmk7uS8axVsEjT6Iz3ZZx3XcylAHZSIKV8BV7k/H+F&#10;4hcAAP//AwBQSwECLQAUAAYACAAAACEAtoM4kv4AAADhAQAAEwAAAAAAAAAAAAAAAAAAAAAAW0Nv&#10;bnRlbnRfVHlwZXNdLnhtbFBLAQItABQABgAIAAAAIQA4/SH/1gAAAJQBAAALAAAAAAAAAAAAAAAA&#10;AC8BAABfcmVscy8ucmVsc1BLAQItABQABgAIAAAAIQD+WnJFMwQAAEYUAAAOAAAAAAAAAAAAAAAA&#10;AC4CAABkcnMvZTJvRG9jLnhtbFBLAQItABQABgAIAAAAIQDqupY/4AAAAAoBAAAPAAAAAAAAAAAA&#10;AAAAAI0GAABkcnMvZG93bnJldi54bWxQSwUGAAAAAAQABADzAAAAmgcAAAAA&#10;">
                <v:line id="Line 221" o:spid="_x0000_s1027" style="position:absolute;visibility:visible;mso-wrap-style:square" from="566,201" to="11321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Chr4AAADbAAAADwAAAGRycy9kb3ducmV2LnhtbERPy4rCMBTdD8w/hCu4G1OLDNoxighl&#10;HjtbZ39Jrm0xuek0UevfTxaCy8N5r7ejs+JKQ+g8K5jPMhDE2puOGwXHunxbgggR2aD1TAruFGC7&#10;eX1ZY2H8jQ90rWIjUgiHAhW0MfaFlEG35DDMfE+cuJMfHMYEh0aaAW8p3FmZZ9m7dNhxamixp31L&#10;+lxdnAK9+PuuVzttS/t5/41llf9w6ZSaTsbdB4hIY3yKH+4voyBP69OX9APk5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MwKGvgAAANsAAAAPAAAAAAAAAAAAAAAAAKEC&#10;AABkcnMvZG93bnJldi54bWxQSwUGAAAAAAQABAD5AAAAjAMAAAAA&#10;" strokecolor="#ccc" strokeweight=".51739mm"/>
                <v:line id="Line 220" o:spid="_x0000_s1028" style="position:absolute;visibility:visible;mso-wrap-style:square" from="566,2058" to="11321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+nHcEAAADbAAAADwAAAGRycy9kb3ducmV2LnhtbESPQWsCMRSE70L/Q3iF3jTrImK3RhFh&#10;qe3Ntb0/kufuYvKyblJd/30jCB6HmfmGWa4HZ8WF+tB6VjCdZCCItTct1wp+DuV4ASJEZIPWMym4&#10;UYD16mW0xML4K+/pUsVaJAiHAhU0MXaFlEE35DBMfEecvKPvHcYk+1qaHq8J7qzMs2wuHbacFhrs&#10;aNuQPlV/ToGenb8O7xttS/t5+41llX9z6ZR6ex02HyAiDfEZfrR3RkE+hf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6cdwQAAANsAAAAPAAAAAAAAAAAAAAAA&#10;AKECAABkcnMvZG93bnJldi54bWxQSwUGAAAAAAQABAD5AAAAjwMAAAAA&#10;" strokecolor="#ccc" strokeweight=".51739mm"/>
                <v:line id="Line 219" o:spid="_x0000_s1029" style="position:absolute;visibility:visible;mso-wrap-style:square" from="581,186" to="581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05asEAAADbAAAADwAAAGRycy9kb3ducmV2LnhtbESPQWsCMRSE74X+h/AK3mrWpUjdGkWE&#10;xdqbq94fyevuYvKybqKu/74RhB6HmfmGmS8HZ8WV+tB6VjAZZyCItTct1woO+/L9E0SIyAatZ1Jw&#10;pwDLxevLHAvjb7yjaxVrkSAcClTQxNgVUgbdkMMw9h1x8n597zAm2dfS9HhLcGdlnmVT6bDltNBg&#10;R+uG9Km6OAX647zdz1balnZzP8ayyn+4dEqN3obVF4hIQ/wPP9vfRkGew+N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TlqwQAAANsAAAAPAAAAAAAAAAAAAAAA&#10;AKECAABkcnMvZG93bnJldi54bWxQSwUGAAAAAAQABAD5AAAAjwMAAAAA&#10;" strokecolor="#ccc" strokeweight=".51739mm"/>
                <v:line id="Line 218" o:spid="_x0000_s1030" style="position:absolute;visibility:visible;mso-wrap-style:square" from="11307,186" to="11307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c8cIAAADbAAAADwAAAGRycy9kb3ducmV2LnhtbESPQWsCMRSE7wX/Q3hCbzXbrZR2NYoI&#10;i9pb1/b+SJ67S5OXdRN1/femIHgcZuYbZr4cnBVn6kPrWcHrJANBrL1puVbwsy9fPkCEiGzQeiYF&#10;VwqwXIye5lgYf+FvOlexFgnCoUAFTYxdIWXQDTkME98RJ+/ge4cxyb6WpsdLgjsr8yx7lw5bTgsN&#10;drRuSP9VJ6dAT4+7/edK29Jurr+xrPIvLp1Sz+NhNQMRaYiP8L29NQryN/j/kn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Gc8cIAAADbAAAADwAAAAAAAAAAAAAA&#10;AAChAgAAZHJzL2Rvd25yZXYueG1sUEsFBgAAAAAEAAQA+QAAAJADAAAAAA==&#10;" strokecolor="#ccc" strokeweight=".51739mm"/>
                <v:rect id="Rectangle 217" o:spid="_x0000_s1031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rO8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g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rO8MAAADbAAAADwAAAAAAAAAAAAAAAACYAgAAZHJzL2Rv&#10;d25yZXYueG1sUEsFBgAAAAAEAAQA9QAAAIgDAAAAAA==&#10;" fillcolor="#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6" o:spid="_x0000_s1032" type="#_x0000_t202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rxcQA&#10;AADbAAAADwAAAGRycy9kb3ducmV2LnhtbESPQWsCMRSE70L/Q3gFbzVbQVu3RmkFwZPiKpTeHpvn&#10;7trNS9xEXf31RhA8DjPzDTOetqYWJ2p8ZVnBey8BQZxbXXGhYLuZv32C8AFZY22ZFFzIw3Ty0hlj&#10;qu2Z13TKQiEihH2KCsoQXCqlz0sy6HvWEUdvZxuDIcqmkLrBc4SbWvaTZCgNVhwXSnQ0Kyn/z45G&#10;wce2cIuK/var7Oe3PqzccTS6LpXqvrbfXyACteEZfrQXWkF/AP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q8XEAAAA2wAAAA8AAAAAAAAAAAAAAAAAmAIAAGRycy9k&#10;b3ducmV2LnhtbFBLBQYAAAAABAAEAPUAAACJAwAAAAA=&#10;" fillcolor="#ccc" stroked="f">
                  <v:textbox inset="0,0,0,0">
                    <w:txbxContent>
                      <w:p w:rsidR="00D764BE" w:rsidRDefault="003C61DC">
                        <w:pPr>
                          <w:spacing w:before="44"/>
                          <w:ind w:left="15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I. Datos de la institución y programa de estudios al </w:t>
                        </w:r>
                        <w:r w:rsidR="00FF4C61">
                          <w:rPr>
                            <w:b/>
                            <w:w w:val="95"/>
                            <w:sz w:val="21"/>
                          </w:rPr>
                          <w:t>que postula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4C61">
        <w:rPr>
          <w:b w:val="0"/>
        </w:rPr>
        <w:br w:type="column"/>
      </w:r>
      <w:r w:rsidR="00154C30">
        <w:lastRenderedPageBreak/>
        <w:t xml:space="preserve"> </w:t>
      </w:r>
    </w:p>
    <w:p w:rsidR="00D764BE" w:rsidRDefault="00FF4C61">
      <w:pPr>
        <w:spacing w:line="30" w:lineRule="exact"/>
        <w:ind w:left="91"/>
        <w:rPr>
          <w:sz w:val="2"/>
        </w:rPr>
      </w:pPr>
      <w:r>
        <w:rPr>
          <w:rFonts w:ascii="Times New Roman"/>
          <w:spacing w:val="10"/>
          <w:sz w:val="2"/>
        </w:rPr>
        <w:lastRenderedPageBreak/>
        <w:t xml:space="preserve"> </w:t>
      </w:r>
      <w:r w:rsidR="000E04DC">
        <w:rPr>
          <w:noProof/>
          <w:spacing w:val="10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6829425" cy="19050"/>
                <wp:effectExtent l="16510" t="8890" r="12065" b="635"/>
                <wp:docPr id="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9050"/>
                          <a:chOff x="0" y="0"/>
                          <a:chExt cx="10755" cy="30"/>
                        </a:xfrm>
                      </wpg:grpSpPr>
                      <wps:wsp>
                        <wps:cNvPr id="1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BA72A" id="Group 213" o:spid="_x0000_s1026" style="width:537.75pt;height:1.5pt;mso-position-horizontal-relative:char;mso-position-vertical-relative:line" coordsize="107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kregIAAIIFAAAOAAAAZHJzL2Uyb0RvYy54bWykVF1v2jAUfZ+0/2DlneaDQCECqolAX7oN&#10;qd0PMLaTWHNsy3YJaNp/37UTKG1fqo4HY+d++Nxz7vXi7tgKdGDGciWXUXqTRIhJoiiX9TL69bQd&#10;zSJkHZYUCyXZMjoxG92tvn5ZdLpgmWqUoMwgSCJt0ell1Dinizi2pGEttjdKMwnGSpkWOziaOqYG&#10;d5C9FXGWJNO4U4ZqowizFr6WvTFahfxVxYj7WVWWOSSWEWBzYTVh3fs1Xi1wURusG04GGPgTKFrM&#10;JVx6SVVih9Gz4e9StZwYZVXlbohqY1VVnLBQA1STJm+quTfqWYda6qKr9YUmoPYNT59OS34cdgZx&#10;CtrdRkjiFjQK16IsHXt2Ol0X4HRv9KPemb5E2D4o8tuCOX5r9+e6d0b77ruikBA/OxXYOVam9Smg&#10;bnQMIpwuIrCjQwQ+TmfZPM8mESJgS+fJZBCJNKDkuyjSbIa4NLmdDFHjEBLjor8vYBww+YKg0+wL&#10;mfb/yHxssGZBI+t5OpMJbd+T+cAlAy7znsvgs5Y9keQoByKRVOsGy5qFbE8nDaSlPgKgX4X4gwUV&#10;PkhsOunb+8zsFUOvCcKFNtbdM9Uiv1lGAkAHwfDhwTqP48XF6yfVlgsB33EhJOoA7GyaTUOEVYJT&#10;b/VGa+r9Whh0wH78wi9UBZZrN2hzSUO2hmG6GfYOc9Hv4XYhfT6oBPAMu36+/syT+Wa2meWjPJtu&#10;RnlSlqNv23U+mm7T20k5LtfrMv3roaV50XBKmfTozrOe5h+Tf3h1+im9TPuFh/h19kAYgD3/B9BB&#10;Sy9f34N7RU87c9YYOjKoHQY9hA2Pkn9Jrs/B6+XpXP0DAAD//wMAUEsDBBQABgAIAAAAIQC339dr&#10;2wAAAAQBAAAPAAAAZHJzL2Rvd25yZXYueG1sTI9BS8NAEIXvgv9hGcGb3Y0lWmI2pRT1VARbQXqb&#10;ZqdJaHY2ZLdJ+u/detHLwOM93vsmX062FQP1vnGsIZkpEMSlMw1XGr52bw8LED4gG2wdk4YLeVgW&#10;tzc5ZsaN/EnDNlQilrDPUEMdQpdJ6cuaLPqZ64ijd3S9xRBlX0nT4xjLbSsflXqSFhuOCzV2tK6p&#10;PG3PVsP7iONqnrwOm9Nxfdnv0o/vTUJa399NqxcQgabwF4YrfkSHIjId3JmNF62G+Ej4vVdPPacp&#10;iIOGuQJZ5PI/fPEDAAD//wMAUEsBAi0AFAAGAAgAAAAhALaDOJL+AAAA4QEAABMAAAAAAAAAAAAA&#10;AAAAAAAAAFtDb250ZW50X1R5cGVzXS54bWxQSwECLQAUAAYACAAAACEAOP0h/9YAAACUAQAACwAA&#10;AAAAAAAAAAAAAAAvAQAAX3JlbHMvLnJlbHNQSwECLQAUAAYACAAAACEA5d+ZK3oCAACCBQAADgAA&#10;AAAAAAAAAAAAAAAuAgAAZHJzL2Uyb0RvYy54bWxQSwECLQAUAAYACAAAACEAt9/Xa9sAAAAEAQAA&#10;DwAAAAAAAAAAAAAAAADUBAAAZHJzL2Rvd25yZXYueG1sUEsFBgAAAAAEAAQA8wAAANwFAAAAAA==&#10;">
                <v:line id="Line 214" o:spid="_x0000_s1027" style="position:absolute;visibility:visible;mso-wrap-style:square" from="0,15" to="107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dmMsQAAADbAAAADwAAAGRycy9kb3ducmV2LnhtbESPQUsDMRCF70L/Q5iCN5utoOjatJRi&#10;0WOtYj0Om2mydDNZkthd++udg+BthvfmvW8WqzF06kwpt5ENzGcVKOIm2padgY/37c0DqFyQLXaR&#10;ycAPZVgtJ1cLrG0c+I3O++KUhHCu0YAvpa+1zo2ngHkWe2LRjjEFLLImp23CQcJDp2+r6l4HbFka&#10;PPa08dSc9t/BwCMePt3hZbt7HtLuy80v492l9cZcT8f1E6hCY/k3/12/WsEXWPlFBt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2YyxAAAANsAAAAPAAAAAAAAAAAA&#10;AAAAAKECAABkcnMvZG93bnJldi54bWxQSwUGAAAAAAQABAD5AAAAkgMAAAAA&#10;" strokeweight=".51739mm"/>
                <w10:anchorlock/>
              </v:group>
            </w:pict>
          </mc:Fallback>
        </mc:AlternateContent>
      </w: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202"/>
        <w:gridCol w:w="1212"/>
        <w:gridCol w:w="1212"/>
        <w:gridCol w:w="1212"/>
        <w:gridCol w:w="1212"/>
        <w:gridCol w:w="1212"/>
      </w:tblGrid>
      <w:tr w:rsidR="00E33060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E33060" w:rsidRDefault="00E33060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E33060" w:rsidRDefault="00E33060">
            <w:pPr>
              <w:pStyle w:val="TableParagraph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NOMBRE INSTITUCIÓN</w:t>
            </w:r>
          </w:p>
        </w:tc>
        <w:tc>
          <w:tcPr>
            <w:tcW w:w="1202" w:type="dxa"/>
            <w:shd w:val="clear" w:color="auto" w:fill="9D9D9C"/>
          </w:tcPr>
          <w:p w:rsidR="00E33060" w:rsidRDefault="00E33060" w:rsidP="005030B4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CÓD. MOD.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31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REGIÓN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20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PROVINCIA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271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DISTRITO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59" w:right="3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PROGRAMA DE ESTUDIOS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 w:rsidP="00457AAC">
            <w:pPr>
              <w:pStyle w:val="TableParagraph"/>
              <w:ind w:left="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CÓDIGO DE</w:t>
            </w:r>
            <w:r w:rsidR="00457AAC">
              <w:rPr>
                <w:color w:val="FFFFFF"/>
                <w:w w:val="95"/>
                <w:sz w:val="21"/>
              </w:rPr>
              <w:t xml:space="preserve"> LA</w:t>
            </w:r>
            <w:r>
              <w:rPr>
                <w:color w:val="FFFFFF"/>
                <w:w w:val="95"/>
                <w:sz w:val="21"/>
              </w:rPr>
              <w:t xml:space="preserve"> </w:t>
            </w:r>
            <w:r w:rsidR="00457AAC">
              <w:rPr>
                <w:color w:val="FFFFFF"/>
                <w:w w:val="95"/>
                <w:sz w:val="21"/>
              </w:rPr>
              <w:t>PLAZA</w:t>
            </w:r>
          </w:p>
        </w:tc>
      </w:tr>
      <w:tr w:rsidR="00E33060" w:rsidTr="00A07483">
        <w:trPr>
          <w:trHeight w:val="591"/>
        </w:trPr>
        <w:tc>
          <w:tcPr>
            <w:tcW w:w="342" w:type="dxa"/>
          </w:tcPr>
          <w:p w:rsidR="00E33060" w:rsidRDefault="00E33060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E33060" w:rsidRDefault="00E33060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202" w:type="dxa"/>
          </w:tcPr>
          <w:p w:rsidR="00E33060" w:rsidRDefault="00E33060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84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>
            <w:pPr>
              <w:pStyle w:val="TableParagraph"/>
              <w:spacing w:before="85" w:line="201" w:lineRule="auto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59" w:right="85"/>
              <w:jc w:val="center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>
            <w:pPr>
              <w:pStyle w:val="TableParagraph"/>
              <w:spacing w:before="85" w:line="201" w:lineRule="auto"/>
              <w:ind w:left="86" w:right="195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D764BE" w:rsidRDefault="00D764BE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65"/>
        <w:gridCol w:w="1919"/>
        <w:gridCol w:w="2282"/>
        <w:gridCol w:w="1650"/>
        <w:gridCol w:w="2909"/>
      </w:tblGrid>
      <w:tr w:rsidR="00D764BE" w:rsidTr="00483E55">
        <w:trPr>
          <w:trHeight w:val="462"/>
        </w:trPr>
        <w:tc>
          <w:tcPr>
            <w:tcW w:w="10725" w:type="dxa"/>
            <w:gridSpan w:val="5"/>
            <w:shd w:val="clear" w:color="auto" w:fill="CCCCCC"/>
          </w:tcPr>
          <w:p w:rsidR="00D764BE" w:rsidRDefault="00FF4C61">
            <w:pPr>
              <w:pStyle w:val="TableParagraph"/>
              <w:spacing w:before="59"/>
              <w:ind w:left="18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II. Datos personales del postulante</w:t>
            </w:r>
          </w:p>
        </w:tc>
      </w:tr>
      <w:tr w:rsidR="00D764BE" w:rsidTr="000A1D56">
        <w:trPr>
          <w:trHeight w:val="364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248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Nombres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131" w:line="212" w:lineRule="exact"/>
              <w:ind w:left="371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Apellido p</w:t>
            </w:r>
            <w:r w:rsidR="00FF4C61">
              <w:rPr>
                <w:color w:val="555554"/>
                <w:w w:val="95"/>
                <w:sz w:val="18"/>
              </w:rPr>
              <w:t>aterno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13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Apellido ma</w:t>
            </w:r>
            <w:r w:rsidR="00FF4C61">
              <w:rPr>
                <w:color w:val="555554"/>
                <w:w w:val="95"/>
                <w:sz w:val="18"/>
              </w:rPr>
              <w:t>terno</w:t>
            </w:r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13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</w:t>
            </w:r>
            <w:r w:rsidR="005030B4">
              <w:rPr>
                <w:color w:val="555554"/>
                <w:w w:val="95"/>
                <w:sz w:val="18"/>
              </w:rPr>
              <w:t>.</w:t>
            </w:r>
            <w:r>
              <w:rPr>
                <w:color w:val="555554"/>
                <w:w w:val="95"/>
                <w:sz w:val="18"/>
              </w:rPr>
              <w:t>° DNI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 xml:space="preserve">Fecha de </w:t>
            </w:r>
            <w:r w:rsidR="00A24952">
              <w:rPr>
                <w:color w:val="555554"/>
                <w:w w:val="95"/>
                <w:sz w:val="18"/>
              </w:rPr>
              <w:t>n</w:t>
            </w:r>
            <w:r>
              <w:rPr>
                <w:color w:val="555554"/>
                <w:w w:val="95"/>
                <w:sz w:val="18"/>
              </w:rPr>
              <w:t>acimiento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</w:tcPr>
          <w:p w:rsidR="00D764BE" w:rsidRDefault="005030B4" w:rsidP="00154C30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 w:rsidP="005030B4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 xml:space="preserve">Teléfono </w:t>
            </w:r>
            <w:r w:rsidR="005030B4">
              <w:rPr>
                <w:color w:val="555554"/>
                <w:w w:val="95"/>
                <w:sz w:val="18"/>
              </w:rPr>
              <w:t>f</w:t>
            </w:r>
            <w:r>
              <w:rPr>
                <w:color w:val="555554"/>
                <w:w w:val="95"/>
                <w:sz w:val="18"/>
              </w:rPr>
              <w:t>ijo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61" w:line="212" w:lineRule="exact"/>
              <w:ind w:left="371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Teléfono c</w:t>
            </w:r>
            <w:r w:rsidR="00FF4C61">
              <w:rPr>
                <w:color w:val="555554"/>
                <w:w w:val="95"/>
                <w:sz w:val="18"/>
              </w:rPr>
              <w:t>elular</w:t>
            </w: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Correo electrónico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Sexo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0" w:line="202" w:lineRule="exact"/>
              <w:ind w:firstLine="531"/>
              <w:rPr>
                <w:sz w:val="18"/>
              </w:rPr>
            </w:pPr>
            <w:r>
              <w:rPr>
                <w:sz w:val="18"/>
              </w:rPr>
              <w:t>__________________</w:t>
            </w:r>
            <w:r w:rsidR="00154C30">
              <w:rPr>
                <w:sz w:val="18"/>
              </w:rPr>
              <w:t xml:space="preserve"> 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0E04DC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5032844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182245</wp:posOffset>
                      </wp:positionV>
                      <wp:extent cx="2485390" cy="308610"/>
                      <wp:effectExtent l="0" t="1905" r="1905" b="3810"/>
                      <wp:wrapNone/>
                      <wp:docPr id="16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952" w:rsidRPr="00A24952" w:rsidRDefault="00A249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24952">
                                    <w:rPr>
                                      <w:color w:val="000000" w:themeColor="text1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33" type="#_x0000_t202" style="position:absolute;left:0;text-align:left;margin-left:6.85pt;margin-top:14.35pt;width:195.7pt;height:24.3pt;z-index:503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36hwIAABk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M4wk6YGjRz46tFQjyvNLX6BB2wr8HjR4uhEM4ByStfpe0U8WSbVqidzyW2PU0HLCIMDMn0zOjkYc&#10;60E2w1vF4CKycyoAjY3pffWgHgjQgainEzk+GAqbeTGfXpZgomC7TOezLLCXkOp4WhvrXnPVIz+p&#10;sQHyAzrZ31vnoyHV0cVfZlUn2Fp0XViY7WbVGbQnIJR1+EICz9w66Z2l8sciYtyBIOEOb/PhBuK/&#10;lllepMu8nKxn86tJsS6mk/IqnU/SrFyWs7Qoi7v1Nx9gVlStYIzLeyH5UYRZ8XckH9ohyifIEA01&#10;Lqf5NFL0xyTT8P0uyV446MlO9DWen5xI5Yl9JRmkTSpHRBfnyc/hhypDDY7/UJUgA8981IAbN2OU&#10;3FFdG8WeQBdGAW3AMLwnMGmV+YLRAL1ZY/t5RwzHqHsjQVtlVhS+mcOimF7lsDDnls25hUgKUDV2&#10;GMXpysUHYKeN2LZwU1SzVLegx0YEqXjhxqgOKob+Czkd3grf4Ofr4PXjRVt8BwAA//8DAFBLAwQU&#10;AAYACAAAACEAgXobH9wAAAAIAQAADwAAAGRycy9kb3ducmV2LnhtbEyPzU7DMBCE70i8g7VIXBB1&#10;+usS4lSABOLa0gfYJNskIl5Hsdukb89ygtNqNKPZb7Ld5Dp1oSG0ni3MZwko4tJXLdcWjl/vj1tQ&#10;ISJX2HkmC1cKsMtvbzJMKz/yni6HWCsp4ZCihSbGPtU6lA05DDPfE4t38oPDKHKodTXgKOWu04sk&#10;2WiHLcuHBnt6a6j8PpydhdPn+LB+GouPeDT71eYVW1P4q7X3d9PLM6hIU/wLwy++oEMuTIU/cxVU&#10;J3ppJGlhsZUr/ipZz0EVFoxZgs4z/X9A/gMAAP//AwBQSwECLQAUAAYACAAAACEAtoM4kv4AAADh&#10;AQAAEwAAAAAAAAAAAAAAAAAAAAAAW0NvbnRlbnRfVHlwZXNdLnhtbFBLAQItABQABgAIAAAAIQA4&#10;/SH/1gAAAJQBAAALAAAAAAAAAAAAAAAAAC8BAABfcmVscy8ucmVsc1BLAQItABQABgAIAAAAIQCK&#10;TB36hwIAABkFAAAOAAAAAAAAAAAAAAAAAC4CAABkcnMvZTJvRG9jLnhtbFBLAQItABQABgAIAAAA&#10;IQCBehsf3AAAAAgBAAAPAAAAAAAAAAAAAAAAAOEEAABkcnMvZG93bnJldi54bWxQSwUGAAAAAAQA&#10;BADzAAAA6gUAAAAA&#10;" stroked="f">
                      <v:textbox>
                        <w:txbxContent>
                          <w:p w:rsidR="00A24952" w:rsidRPr="00A24952" w:rsidRDefault="00A249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4952">
                              <w:rPr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C61">
              <w:rPr>
                <w:color w:val="555554"/>
                <w:w w:val="95"/>
                <w:sz w:val="18"/>
              </w:rPr>
              <w:t>Dirección</w:t>
            </w:r>
          </w:p>
        </w:tc>
        <w:tc>
          <w:tcPr>
            <w:tcW w:w="1919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Departamento</w:t>
            </w:r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6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Provincia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Distrito</w:t>
            </w:r>
          </w:p>
        </w:tc>
      </w:tr>
      <w:tr w:rsidR="00D764BE">
        <w:trPr>
          <w:trHeight w:val="534"/>
        </w:trPr>
        <w:tc>
          <w:tcPr>
            <w:tcW w:w="1965" w:type="dxa"/>
            <w:tcBorders>
              <w:left w:val="single" w:sz="12" w:space="0" w:color="CCCCCC"/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</w:p>
        </w:tc>
        <w:tc>
          <w:tcPr>
            <w:tcW w:w="1919" w:type="dxa"/>
            <w:tcBorders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bottom w:val="single" w:sz="12" w:space="0" w:color="CCCCCC"/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D764BE" w:rsidRDefault="00D764BE">
      <w:pPr>
        <w:spacing w:before="7"/>
        <w:rPr>
          <w:b/>
          <w:sz w:val="11"/>
        </w:rPr>
      </w:pPr>
    </w:p>
    <w:p w:rsidR="00D764BE" w:rsidRDefault="005030B4">
      <w:pPr>
        <w:pStyle w:val="Ttulo1"/>
        <w:tabs>
          <w:tab w:val="left" w:pos="10861"/>
        </w:tabs>
        <w:spacing w:before="51"/>
        <w:rPr>
          <w:u w:val="none"/>
        </w:rPr>
      </w:pPr>
      <w:r>
        <w:rPr>
          <w:w w:val="85"/>
          <w:u w:val="thick"/>
        </w:rPr>
        <w:t xml:space="preserve">SEGUNDA </w:t>
      </w:r>
      <w:r w:rsidR="00FF4C61">
        <w:rPr>
          <w:spacing w:val="-21"/>
          <w:w w:val="85"/>
          <w:u w:val="thick"/>
        </w:rPr>
        <w:t xml:space="preserve"> </w:t>
      </w:r>
      <w:r w:rsidR="00FF4C61">
        <w:rPr>
          <w:w w:val="85"/>
          <w:u w:val="thick"/>
        </w:rPr>
        <w:t>SECCIÓN</w:t>
      </w:r>
      <w:r w:rsidR="00FF4C61">
        <w:rPr>
          <w:u w:val="thick"/>
        </w:rPr>
        <w:tab/>
      </w:r>
    </w:p>
    <w:p w:rsidR="00D764BE" w:rsidRDefault="00D764BE">
      <w:pPr>
        <w:spacing w:before="3"/>
        <w:rPr>
          <w:b/>
          <w:sz w:val="10"/>
        </w:rPr>
      </w:pPr>
    </w:p>
    <w:p w:rsidR="00D764BE" w:rsidRDefault="000E04DC">
      <w:pPr>
        <w:rPr>
          <w:b/>
          <w:sz w:val="20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15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145415</wp:posOffset>
                </wp:positionV>
                <wp:extent cx="4516120" cy="245745"/>
                <wp:effectExtent l="0" t="0" r="1270" b="3810"/>
                <wp:wrapNone/>
                <wp:docPr id="1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4E" w:rsidRPr="00E4344E" w:rsidRDefault="00E4344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III. Formación </w:t>
                            </w:r>
                            <w:r w:rsidR="00514CD9">
                              <w:rPr>
                                <w:b/>
                                <w:sz w:val="21"/>
                                <w:szCs w:val="21"/>
                              </w:rPr>
                              <w:t>académica y</w:t>
                            </w: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profes</w:t>
                            </w:r>
                            <w:r w:rsidR="00514CD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margin-left:2.3pt;margin-top:11.45pt;width:355.6pt;height:19.35pt;z-index:503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2J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ESG2QEOvU/C768HTjGAAZ0dW97ey/KaRkKuGii27VkoODaMVJBjam/7Z&#10;1QlHW5DN8FFWEIjujHRAY606Wz2oBwJ0aNTDqTk2mRIOSRzOwghMJdgiEs9J7ELQ9Hi7V9q8Z7JD&#10;dpFhBc136HR/q43NhqZHFxtMyIK3rRNAK54dgON0ArHhqrXZLFw/H5MgWS/WC+KRaLb2SJDn3nWx&#10;It6sCOdx/i5frfLwp40bkrThVcWEDXPUVkj+rHcHlU+qOKlLy5ZXFs6mpNV2s2oV2lPQduG+Q0HO&#10;3PznabgiAJcXlMKIBDdR4hWzxdwjBYm9ZB4svCBMbpJZQBKSF88p3XLB/p0SGjKcxFE8iem33AL3&#10;veZG044bmB4t7zK8ODnR1EpwLSrXWkN5O63PSmHTfyoFtPvYaCdYq9FJrWbcjO5xRDa6FfNGVg+g&#10;YCVBYKBFmHywaKT6gdEAUyTD+vuOKoZR+0HAK0hCQuzYcRvQrNWvOrdszi1UlACVYYPRtFyZaVTt&#10;esW3DUSa3p2Q1/Byau5E/ZTV4b3BpHDcDlPNjqLzvfN6mr3LXwAAAP//AwBQSwMEFAAGAAgAAAAh&#10;AEG5ggvcAAAABwEAAA8AAABkcnMvZG93bnJldi54bWxMj8FOwzAQRO9I/IO1SNyonagNNGRTIRBX&#10;EAUq9eYm2yQiXkex24S/ZznBcTSjmTfFZna9OtMYOs8IycKAIq583XGD8PH+fHMHKkTLte09E8I3&#10;BdiUlxeFzWs/8Rudt7FRUsIhtwhtjEOudahacjYs/EAs3tGPzkaRY6Pr0U5S7nqdGpNpZzuWhdYO&#10;9NhS9bU9OYTPl+N+tzSvzZNbDZOfjWa31ojXV/PDPahIc/wLwy++oEMpTAd/4jqoHmGZSRAhTdeg&#10;xL5NVvLkgJAlGeiy0P/5yx8AAAD//wMAUEsBAi0AFAAGAAgAAAAhALaDOJL+AAAA4QEAABMAAAAA&#10;AAAAAAAAAAAAAAAAAFtDb250ZW50X1R5cGVzXS54bWxQSwECLQAUAAYACAAAACEAOP0h/9YAAACU&#10;AQAACwAAAAAAAAAAAAAAAAAvAQAAX3JlbHMvLnJlbHNQSwECLQAUAAYACAAAACEAAo4dibgCAADD&#10;BQAADgAAAAAAAAAAAAAAAAAuAgAAZHJzL2Uyb0RvYy54bWxQSwECLQAUAAYACAAAACEAQbmCC9wA&#10;AAAHAQAADwAAAAAAAAAAAAAAAAASBQAAZHJzL2Rvd25yZXYueG1sUEsFBgAAAAAEAAQA8wAAABsG&#10;AAAAAA==&#10;" filled="f" stroked="f">
                <v:textbox>
                  <w:txbxContent>
                    <w:p w:rsidR="00E4344E" w:rsidRPr="00E4344E" w:rsidRDefault="00E4344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III. Formación </w:t>
                      </w:r>
                      <w:r w:rsidR="00514CD9">
                        <w:rPr>
                          <w:b/>
                          <w:sz w:val="21"/>
                          <w:szCs w:val="21"/>
                        </w:rPr>
                        <w:t>académica y</w:t>
                      </w:r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profes</w:t>
                      </w:r>
                      <w:r w:rsidR="00514CD9">
                        <w:rPr>
                          <w:b/>
                          <w:sz w:val="21"/>
                          <w:szCs w:val="21"/>
                        </w:rPr>
                        <w:t xml:space="preserve">ional </w:t>
                      </w:r>
                    </w:p>
                  </w:txbxContent>
                </v:textbox>
              </v:shape>
            </w:pict>
          </mc:Fallback>
        </mc:AlternateContent>
      </w:r>
    </w:p>
    <w:p w:rsidR="00D764BE" w:rsidRPr="003C2137" w:rsidRDefault="000E04DC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05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28575</wp:posOffset>
                </wp:positionV>
                <wp:extent cx="6849110" cy="201295"/>
                <wp:effectExtent l="16510" t="17145" r="20955" b="19685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20129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5400">
                          <a:solidFill>
                            <a:srgbClr val="CDCDC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31D4" id="Rectángulo 6" o:spid="_x0000_s1026" style="position:absolute;margin-left:2.3pt;margin-top:2.25pt;width:539.3pt;height:15.85pt;z-index:503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wJgIAAEAEAAAOAAAAZHJzL2Uyb0RvYy54bWysU+Fu0zAQ/o/EO1j+z5JUXVmjptPUMoQ0&#10;YGLwAK7jJBaOz5zdpuVteJa9GGenKx38QYhWsu5y58/ffXe3uN73hu0Ueg224sVFzpmyEmpt24p/&#10;+Xz76oozH4SthQGrKn5Qnl8vX75YDK5UE+jA1AoZgVhfDq7iXQiuzDIvO9ULfwFOWQo2gL0I5GKb&#10;1SgGQu9NNsnzWTYA1g5BKu/p63oM8mXCbxolw8em8SowU3HiFtKJ6dzEM1suRNmicJ2WRxriH1j0&#10;Qlt69AS1FkGwLeo/oHotETw04UJCn0HTaKlSDVRNkf9WzUMnnEq1kDjenWTy/w9WftjdI9M19W7K&#10;mRU99egTqfb4w7ZbA2wWFRqcLynxwd1jrNG7O5BfPbOw6oRt1Q0iDJ0SNfEqYn727EJ0PF1lm+E9&#10;1IQvtgGSWPsG+whIMrB96snh1BO1D0zSx9nVdF4U1DpJMdJoMr9MT4jy6bZDH94q6Fk0Ko7EPqGL&#10;3Z0PkY0on1ISezC6vtXGJAfbzcog2wmaj9U6/o/o/jzNWDbQ65fTPE/Qz4L+7zB6HWjSje4rfpXH&#10;X3xIlFG3N7ZOdhDajDZxNvYoZNRu7MEG6gPpiDCOMa0dGR3gd84GGuGK+29bgYoz885SL+bFdBpn&#10;PjnTy9cTcvA8sjmPCCsJquKBs9FchXFPtg5129FLRardwg31r9FJ2tjbkdWRLI1pUvy4UnEPzv2U&#10;9Wvxlz8BAAD//wMAUEsDBBQABgAIAAAAIQBPZq4/2wAAAAcBAAAPAAAAZHJzL2Rvd25yZXYueG1s&#10;TI7BTsMwEETvSPyDtUjcqEMCURviVAhU7i0FenTjJQ6Nd0PsNuHvcU9wGo1mNPPK5eQ6ccLBt0wK&#10;bmcJCKSaTUuNgu3r6mYOwgdNRndMqOAHPSyry4tSF4ZHWuNpExoRR8gXWoENoS+k9LVFp/2Me6SY&#10;ffLgdIh2aKQZ9BjHXSfTJMml0y3FB6t7fLJYHzZHp2D98r4z26/+eVy81fZg+GP1zZlS11fT4wOI&#10;gFP4K8MZP6JDFZn2fCTjRafgLo/FKPcgzmkyz1IQewVZnoKsSvmfv/oFAAD//wMAUEsBAi0AFAAG&#10;AAgAAAAhALaDOJL+AAAA4QEAABMAAAAAAAAAAAAAAAAAAAAAAFtDb250ZW50X1R5cGVzXS54bWxQ&#10;SwECLQAUAAYACAAAACEAOP0h/9YAAACUAQAACwAAAAAAAAAAAAAAAAAvAQAAX3JlbHMvLnJlbHNQ&#10;SwECLQAUAAYACAAAACEA0gPmMCYCAABABAAADgAAAAAAAAAAAAAAAAAuAgAAZHJzL2Uyb0RvYy54&#10;bWxQSwECLQAUAAYACAAAACEAT2auP9sAAAAHAQAADwAAAAAAAAAAAAAAAACABAAAZHJzL2Rvd25y&#10;ZXYueG1sUEsFBgAAAAAEAAQA8wAAAIgFAAAAAA==&#10;" fillcolor="#cdcdcd" strokecolor="#cdcdcd" strokeweight="2pt"/>
            </w:pict>
          </mc:Fallback>
        </mc:AlternateContent>
      </w:r>
    </w:p>
    <w:p w:rsidR="00D764BE" w:rsidRPr="003C2137" w:rsidRDefault="00D764BE">
      <w:pPr>
        <w:rPr>
          <w:b/>
          <w:sz w:val="21"/>
          <w:szCs w:val="21"/>
        </w:rPr>
      </w:pPr>
    </w:p>
    <w:p w:rsidR="00D764BE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PREGRADO</w:t>
      </w:r>
    </w:p>
    <w:p w:rsidR="003C2137" w:rsidRPr="003C2137" w:rsidRDefault="003C2137">
      <w:pPr>
        <w:spacing w:before="3" w:after="1"/>
        <w:rPr>
          <w:b/>
          <w:sz w:val="21"/>
          <w:szCs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 w:rsidP="00A07483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3C2137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POSGRADO</w:t>
      </w:r>
    </w:p>
    <w:p w:rsidR="00D764BE" w:rsidRDefault="00D764BE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rPr>
          <w:sz w:val="21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9F3121" w:rsidP="00C81CCF">
      <w:pPr>
        <w:pStyle w:val="Ttulo2"/>
        <w:spacing w:before="76"/>
        <w:ind w:left="0"/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503287488" behindDoc="0" locked="0" layoutInCell="1" allowOverlap="1" wp14:anchorId="3141EC81" wp14:editId="491AEEE6">
                <wp:simplePos x="0" y="0"/>
                <wp:positionH relativeFrom="column">
                  <wp:posOffset>155575</wp:posOffset>
                </wp:positionH>
                <wp:positionV relativeFrom="paragraph">
                  <wp:posOffset>97082</wp:posOffset>
                </wp:positionV>
                <wp:extent cx="6775546" cy="300022"/>
                <wp:effectExtent l="0" t="0" r="25400" b="5080"/>
                <wp:wrapNone/>
                <wp:docPr id="1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546" cy="300022"/>
                          <a:chOff x="112" y="336"/>
                          <a:chExt cx="63404" cy="3003"/>
                        </a:xfrm>
                      </wpg:grpSpPr>
                      <wps:wsp>
                        <wps:cNvPr id="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12" y="336"/>
                            <a:ext cx="63404" cy="2013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 w="2540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uadro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28"/>
                            <a:ext cx="37100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C55" w:rsidRDefault="003C2137" w:rsidP="00AE5C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IV. </w:t>
                              </w:r>
                              <w:r w:rsidR="00514CD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FORMACION CONTINUA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1EC81" id="Group 231" o:spid="_x0000_s1035" style="position:absolute;margin-left:12.25pt;margin-top:7.65pt;width:533.5pt;height:23.6pt;z-index:503287488" coordorigin="112,336" coordsize="63404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UuhQMAANMJAAAOAAAAZHJzL2Uyb0RvYy54bWzMVttu2zgQfS/QfyD4ruhi+iIhSpFYdlAg&#10;uw3a7gfQEnVBJVIl6chpsf++Q9JS7ASL3rCL2oBAasjhzDlnhrp8c+ha9MCkagRPcXgRYMR4LoqG&#10;Vyn+6+PWW2GkNOUFbQVnKX5kCr+5ev3qcugTFolatAWTCJxwlQx9imut+8T3VV6zjqoL0TMOxlLI&#10;jmqYysovJB3Ae9f6URAs/EHIopciZ0rB28wZ8ZX1X5Ys1+/KUjGN2hRDbNo+pX3uzNO/uqRJJWlf&#10;N/kxDPoTUXS04XDo5CqjmqK9bF646ppcCiVKfZGLzhdl2eTM5gDZhMGzbG6l2Pc2lyoZqn6CCaB9&#10;htNPu83/fLiXqCmAO4CH0w44sseiaBYadIa+SmDRrew/9PfSpQjDO5F/UmD2n9vNvHKL0W74QxTg&#10;kO61sOgcStkZF5A3OlgSHicS2EGjHF4ulsv5nCwwysE2C4IgihxLeQ1Umm1hGGFkjLPFaNmMm2ck&#10;INPWmTH7NHHH2lCPoZm8QHDqCVP1a5h+qGnPLFXKwDViGo6YvgclUl61DHC1+ZjzYeEIqnKIIi7W&#10;Naxj11KKoWa0gLgsDxD9yQYzUcDHNyF+gdUE8xNSoLxzpGjSS6VvmeiQGaRYQvSWQPpwp7QDdVxi&#10;+FSibYpt07Z2IqvdupXogULNrTPzP/JwtqzlaEhxNCdBYF2fGdX3+egaDd2jbboUr0Ap4Alio4nB&#10;bcMLO9a0ad0YhNByq1iHndPAThSPgKMUrjVAK4NBLeQXjAZoCylWn/dUMozatxy4iENCTB+xEzJf&#10;RjCRp5bdqYXyHFylWGPkhmvtes++l01Vw0mhzZ2LayiRsrHQGm5dVMdgQab/l15no17Xe1pI8RHU&#10;IlB4bAST/pA+3AhTiI64/1i6JFo5WkfpzpYhMG37QxS74KYi/2HpcmF0a6Vi1EGT6cVRLzSBc0H1&#10;xmYisF39axzEm9VmRTwSLTYeCbLMu96uibfYhst5NsvW6yz828ATkqRuioJxc8x4w4Tk+7rN8a5z&#10;d8N0x/x7pWzt72W1+edh2KYIuTxLKYxIcBPF3naxWnpkS+ZevAxWXhDGN/EiIDHJtucp3TWc/XpK&#10;pg3E82j+jS5g69sWOBBzBsEPdoGJERP+ExTgdSTa9lrTXl3Z6cPuYK9I2yWfyvP3bxr2yoMvB5vl&#10;8SvHfJqczmF8+i129Q8AAAD//wMAUEsDBBQABgAIAAAAIQC6aV3W3wAAAAkBAAAPAAAAZHJzL2Rv&#10;d25yZXYueG1sTI9BS8NAEIXvgv9hGcGb3SQ1RWM2pRT1VARbofQ2zU6T0OxsyG6T9N+7Pelx3nu8&#10;+V6+nEwrBupdY1lBPItAEJdWN1wp+Nl9PL2AcB5ZY2uZFFzJwbK4v8sx03bkbxq2vhKhhF2GCmrv&#10;u0xKV9Zk0M1sRxy8k+0N+nD2ldQ9jqHctDKJooU02HD4UGNH65rK8/ZiFHyOOK7m8fuwOZ/W18Mu&#10;/dpvYlLq8WFavYHwNPm/MNzwAzoUgeloL6ydaBUkz2lIBj2dg7j50WsclKOCRZKCLHL5f0HxCwAA&#10;//8DAFBLAQItABQABgAIAAAAIQC2gziS/gAAAOEBAAATAAAAAAAAAAAAAAAAAAAAAABbQ29udGVu&#10;dF9UeXBlc10ueG1sUEsBAi0AFAAGAAgAAAAhADj9If/WAAAAlAEAAAsAAAAAAAAAAAAAAAAALwEA&#10;AF9yZWxzLy5yZWxzUEsBAi0AFAAGAAgAAAAhAKaGZS6FAwAA0wkAAA4AAAAAAAAAAAAAAAAALgIA&#10;AGRycy9lMm9Eb2MueG1sUEsBAi0AFAAGAAgAAAAhALppXdbfAAAACQEAAA8AAAAAAAAAAAAAAAAA&#10;3wUAAGRycy9kb3ducmV2LnhtbFBLBQYAAAAABAAEAPMAAADrBgAAAAA=&#10;">
                <v:rect id="Rectangle 232" o:spid="_x0000_s1036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/5cAA&#10;AADbAAAADwAAAGRycy9kb3ducmV2LnhtbERPS4vCMBC+L/gfwgje1lQFWatRll0Ur7q+jkMzNl2b&#10;SW2irf/eLCx4m4/vObNFa0txp9oXjhUM+gkI4szpgnMFu5/l+wcIH5A1lo5JwYM8LOadtxmm2jW8&#10;ofs25CKGsE9RgQmhSqX0mSGLvu8q4sidXW0xRFjnUtfYxHBbymGSjKXFgmODwYq+DGWX7c0q2KwO&#10;J737rb6byT4zF+2Oy6sbKdXrtp9TEIHa8BL/u9c6zh/A3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/5cAAAADbAAAADwAAAAAAAAAAAAAAAACYAgAAZHJzL2Rvd25y&#10;ZXYueG1sUEsFBgAAAAAEAAQA9QAAAIUDAAAAAA==&#10;" fillcolor="#cdcdcd" strokecolor="#cdcdcd" strokeweight="2pt"/>
                <v:shape id="CuadroTexto 11" o:spid="_x0000_s1037" type="#_x0000_t202" style="position:absolute;left:112;top:428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E5C55" w:rsidRDefault="003C2137" w:rsidP="00AE5C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IV. </w:t>
                        </w:r>
                        <w:r w:rsidR="00514CD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FORMACION CONTINUA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spacing w:before="9"/>
        <w:rPr>
          <w:b/>
          <w:sz w:val="23"/>
        </w:rPr>
      </w:pPr>
    </w:p>
    <w:p w:rsidR="00373AD9" w:rsidRDefault="00373AD9" w:rsidP="00373AD9">
      <w:pPr>
        <w:pStyle w:val="Textoindependiente"/>
        <w:spacing w:before="68"/>
        <w:ind w:left="292"/>
      </w:pPr>
      <w:r>
        <w:rPr>
          <w:w w:val="95"/>
        </w:rPr>
        <w:t xml:space="preserve">PROGRAMA DE </w:t>
      </w:r>
      <w:r w:rsidR="00514CD9">
        <w:rPr>
          <w:w w:val="95"/>
        </w:rPr>
        <w:t>ESPECIALIZACIÓN DE ACUERDO A LA ESPECIALIDAD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373AD9" w:rsidRDefault="00373AD9">
      <w:pPr>
        <w:spacing w:before="7"/>
        <w:rPr>
          <w:b/>
          <w:sz w:val="17"/>
        </w:rPr>
      </w:pPr>
    </w:p>
    <w:p w:rsidR="00D764BE" w:rsidRDefault="000E04DC">
      <w:pPr>
        <w:spacing w:before="7"/>
        <w:rPr>
          <w:b/>
          <w:sz w:val="17"/>
        </w:rPr>
      </w:pPr>
      <w:r>
        <w:rPr>
          <w:b/>
          <w:noProof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503288512" behindDoc="0" locked="0" layoutInCell="1" allowOverlap="1" wp14:anchorId="3A6CDC35" wp14:editId="7D489F0A">
                <wp:simplePos x="0" y="0"/>
                <wp:positionH relativeFrom="column">
                  <wp:posOffset>42545</wp:posOffset>
                </wp:positionH>
                <wp:positionV relativeFrom="paragraph">
                  <wp:posOffset>137160</wp:posOffset>
                </wp:positionV>
                <wp:extent cx="6775450" cy="290830"/>
                <wp:effectExtent l="0" t="0" r="25400" b="0"/>
                <wp:wrapNone/>
                <wp:docPr id="5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5450" cy="290830"/>
                          <a:chOff x="0" y="0"/>
                          <a:chExt cx="6351695" cy="291110"/>
                        </a:xfrm>
                      </wpg:grpSpPr>
                      <wps:wsp>
                        <wps:cNvPr id="7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373AD9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514CD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TRAYECTORIA LABORAL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CDC35" id="Grupo 12" o:spid="_x0000_s1038" style="position:absolute;margin-left:3.35pt;margin-top:10.8pt;width:533.5pt;height:22.9pt;z-index:503288512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JNkwMAAIYJAAAOAAAAZHJzL2Uyb0RvYy54bWy8Vttu3DYQfQ/QfyD0Xuuyt6xgOXDXtRHA&#10;SI3YRZ65FHVBJJIluda6f9Nv6Y91hhS1m3WuDlAbEEhxZjhz5pzRnr/Z9x155Nq0UhRRepZEhAsm&#10;y1bURfTnw/WvryNiLBUl7aTgRfTETfTm4pdX54PKeSYb2ZVcEwgiTD6oImqsVXkcG9bwnpozqbiA&#10;w0rqnlrY6jouNR0get/FWZIs40HqUmnJuDHw9sofRhcuflVxZv+oKsMt6YoIcrPuqd1zi8/44pzm&#10;taaqadmYBn1BFj1tBVw6hbqilpKdbp+F6lumpZGVPWOyj2VVtYy7GqCaNDmp5kbLnXK11PlQqwkm&#10;gPYEpxeHZe8e7zRpyyJaRETQHlp0o3dKkjRDbAZV52Byo9W9utO+QFjeSvbRwHF8eo77+mC8r3SP&#10;TlAn2TvQnybQ+d4SBi+Xq9VivoDeMDjL1snr2dgV1kDrnrmx5vfgOFukyzWk7R3TNHWOMc39tS65&#10;KZlBAcHMAUPzcxjeN1Rx1xqDAI0YrgKG74F4//4j6l0nydID6ewQRQeryc0I6AlGaZplAAZgMZst&#10;F2tP0Amr2TyZr0LJSZpB+diGUDLNlTb2hsue4KKINOTheEkfb431psEEG2Nk15bXbde5ja63m06T&#10;Rwpi2Vzh/xj9E7NOvMwTskRXaEso3q3sU8cxYCfe8wqYCJTIXMpuBvApIcoYFzb1Rw0tuc9zkcBf&#10;SBOnBno4SFxAjFxBfVPsMUCw9EFCbA/QaI+u3I2QyTn5WmLeefJwN0thJ+e+FVJ/LkAHVY03e/sA&#10;kocGUdrK8gk4pqUfYEax6xYafEuNvaMaJhZQBqYwnDZS/x2RASZaEZm/dlTziHRvBdB9nc7nOALd&#10;Zr5YIc308cn2+ETs+o0EHqQwvxVzS7S3XVhWWvYfYPhe4q1wRAWDu4vIhuXG+jkLw5vxy0tnBENP&#10;UXsr7hXD0IgR0vFh/4FqNXLWAtvfySAwmp9Q19uip5CXOyur1vH6gNKIHogd59f/oPp1UP1mR0st&#10;HyB/mJ+up3g/jAeUPbH73ySQe3r/hQEAUD4fkrNVmiSzIPz1s1n3w8IXElUPrEPhkQHYscgwfK9K&#10;4I2oXWsmo++XblDIOEo8A+B7BVWF760LBqpwAjmW5vf5fludX7/7BQItP35ToHa/3bvP6BylfCDj&#10;iRKP9HPQC2p/JKpbuY89rD75NXG8d1aHn08X/wEAAP//AwBQSwMEFAAGAAgAAAAhAIasXl7eAAAA&#10;CAEAAA8AAABkcnMvZG93bnJldi54bWxMj8FKw0AQhu+C77CM4M1u0mpaYjalFPVUBFtBeptmp0lo&#10;djZkt0n69m5Oepz5fv75JluPphE9da62rCCeRSCIC6trLhV8H96fViCcR9bYWCYFN3Kwzu/vMky1&#10;HfiL+r0vRShhl6KCyvs2ldIVFRl0M9sSB3a2nUEfxq6UusMhlJtGzqMokQZrDhcqbGlbUXHZX42C&#10;jwGHzSJ+63eX8/Z2PLx8/uxiUurxYdy8gvA0+r8wTPpBHfLgdLJX1k40CpJlCCqYxwmICUfLRdic&#10;JvAMMs/k/wfyXwAAAP//AwBQSwECLQAUAAYACAAAACEAtoM4kv4AAADhAQAAEwAAAAAAAAAAAAAA&#10;AAAAAAAAW0NvbnRlbnRfVHlwZXNdLnhtbFBLAQItABQABgAIAAAAIQA4/SH/1gAAAJQBAAALAAAA&#10;AAAAAAAAAAAAAC8BAABfcmVscy8ucmVsc1BLAQItABQABgAIAAAAIQCk70JNkwMAAIYJAAAOAAAA&#10;AAAAAAAAAAAAAC4CAABkcnMvZTJvRG9jLnhtbFBLAQItABQABgAIAAAAIQCGrF5e3gAAAAgBAAAP&#10;AAAAAAAAAAAAAAAAAO0FAABkcnMvZG93bnJldi54bWxQSwUGAAAAAAQABADzAAAA+AYAAAAA&#10;">
                <v:rect id="Rectángulo 6" o:spid="_x0000_s1039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oN8MA&#10;AADaAAAADwAAAGRycy9kb3ducmV2LnhtbESPzW7CMBCE70i8g7VIvYFDK0FJcaKqFVWv/BQ4ruJt&#10;HIjXaeyS8PZ1JSSOo5n5RrPMe1uLC7W+cqxgOklAEBdOV1wq2G1X42cQPiBrrB2Tgit5yLPhYImp&#10;dh2v6bIJpYgQ9ikqMCE0qZS+MGTRT1xDHL1v11oMUbal1C12EW5r+ZgkM2mx4rhgsKE3Q8V582sV&#10;rD/2R707Ne/d4qswZ+0Oqx/3pNTDqH99ARGoD/fwrf2pFczh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oN8MAAADaAAAADwAAAAAAAAAAAAAAAACYAgAAZHJzL2Rv&#10;d25yZXYueG1sUEsFBgAAAAAEAAQA9QAAAIgDAAAAAA==&#10;" fillcolor="#cdcdcd" strokecolor="#cdcdcd" strokeweight="2pt"/>
                <v:shape id="CuadroTexto 11" o:spid="_x0000_s1040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2137" w:rsidRDefault="00373AD9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</w:t>
                        </w:r>
                        <w:r w:rsidR="00514CD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TRAYECTORIA LABORAL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154C30" w:rsidP="00154C30">
      <w:pPr>
        <w:pStyle w:val="Textoindependiente"/>
        <w:ind w:left="6921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764BE" w:rsidRDefault="00D764BE">
      <w:pPr>
        <w:spacing w:before="10"/>
        <w:rPr>
          <w:b/>
          <w:sz w:val="26"/>
        </w:rPr>
      </w:pPr>
    </w:p>
    <w:p w:rsidR="00373AD9" w:rsidRDefault="00373AD9" w:rsidP="00373AD9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>EXPERIENCIA LABORAL EN EL SECTOR PRODUCTIVO</w:t>
      </w:r>
    </w:p>
    <w:p w:rsidR="00D764BE" w:rsidRDefault="00D764BE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:rsidTr="00E84488">
        <w:trPr>
          <w:trHeight w:val="584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E84488">
        <w:trPr>
          <w:trHeight w:val="273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:rsidR="00D764BE" w:rsidRDefault="00D764BE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D764BE" w:rsidRDefault="00D764BE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D764BE" w:rsidRDefault="00D764BE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E84488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EXPERIENCIA DOCENTE EN EDUCACIÓN SUPERIOR </w:t>
      </w:r>
    </w:p>
    <w:p w:rsidR="00E84488" w:rsidRDefault="00E84488" w:rsidP="00E84488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E84488" w:rsidTr="006E4F9A">
        <w:trPr>
          <w:trHeight w:val="658"/>
        </w:trPr>
        <w:tc>
          <w:tcPr>
            <w:tcW w:w="342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E84488" w:rsidTr="006E4F9A">
        <w:trPr>
          <w:trHeight w:val="273"/>
        </w:trPr>
        <w:tc>
          <w:tcPr>
            <w:tcW w:w="342" w:type="dxa"/>
          </w:tcPr>
          <w:p w:rsidR="00E84488" w:rsidRDefault="00E84488" w:rsidP="006E4F9A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E84488" w:rsidRDefault="00E84488" w:rsidP="006E4F9A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:rsidR="00E84488" w:rsidRDefault="00E84488" w:rsidP="006E4F9A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E84488" w:rsidRDefault="00E84488" w:rsidP="006E4F9A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E84488" w:rsidRDefault="00E84488" w:rsidP="006E4F9A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E84488" w:rsidRDefault="00E84488" w:rsidP="006E4F9A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E84488" w:rsidRDefault="00E84488" w:rsidP="00373AD9">
      <w:pPr>
        <w:pStyle w:val="Textoindependiente"/>
        <w:spacing w:before="68"/>
        <w:ind w:left="292"/>
        <w:rPr>
          <w:w w:val="95"/>
        </w:rPr>
      </w:pPr>
    </w:p>
    <w:p w:rsidR="003C2137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</w:t>
      </w:r>
      <w:r w:rsidR="00373AD9">
        <w:rPr>
          <w:w w:val="95"/>
        </w:rPr>
        <w:t xml:space="preserve">EXPERIENCIA </w:t>
      </w:r>
      <w:r w:rsidR="00514CD9">
        <w:rPr>
          <w:w w:val="95"/>
        </w:rPr>
        <w:t>COMO FORMADOR – INSTRUCTOR EN LA ESPECIALIDAD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:rsidTr="00E84488">
        <w:trPr>
          <w:trHeight w:val="728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D764BE" w:rsidRDefault="00D764BE" w:rsidP="00E84488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 w:rsidP="00E84488">
            <w:pPr>
              <w:pStyle w:val="TableParagraph"/>
              <w:spacing w:before="0"/>
              <w:ind w:right="71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E84488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851" w:type="dxa"/>
          </w:tcPr>
          <w:p w:rsidR="00D764BE" w:rsidRDefault="00D764BE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D764BE" w:rsidRDefault="00D764BE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D764BE" w:rsidRDefault="00D764BE" w:rsidP="00A07483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 w:rsidP="006361A0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373AD9" w:rsidRDefault="00F30585" w:rsidP="00E33060">
      <w:pPr>
        <w:rPr>
          <w:rFonts w:ascii="Times New Roman"/>
          <w:b/>
          <w:sz w:val="20"/>
        </w:rPr>
      </w:pPr>
      <w:r>
        <w:rPr>
          <w:b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89536" behindDoc="0" locked="0" layoutInCell="1" allowOverlap="1" wp14:anchorId="7B8C865F" wp14:editId="590BE731">
                <wp:simplePos x="0" y="0"/>
                <wp:positionH relativeFrom="column">
                  <wp:posOffset>174625</wp:posOffset>
                </wp:positionH>
                <wp:positionV relativeFrom="paragraph">
                  <wp:posOffset>130810</wp:posOffset>
                </wp:positionV>
                <wp:extent cx="6767195" cy="290830"/>
                <wp:effectExtent l="0" t="0" r="14605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7195" cy="290830"/>
                          <a:chOff x="0" y="0"/>
                          <a:chExt cx="6351695" cy="29111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0A1D56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VI. </w:t>
                              </w:r>
                              <w:r w:rsidR="00A15D9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INVESTIGACIÓN, INNOVACIÓN O ACCIONES DE MEJORA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865F" id="_x0000_s1041" style="position:absolute;margin-left:13.75pt;margin-top:10.3pt;width:532.85pt;height:22.9pt;z-index:503289536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wkAMAAIcJAAAOAAAAZHJzL2Uyb0RvYy54bWy8VttO3DAQfa/Uf7DyXnLZWzdiqehSUCXU&#10;IqDi2es4FzWxXdtLlv5Nv6U/1vE4yS5LC5RKBSmy45nxzJkzJ3v4btPU5JZrU0mxCOKDKCBcMJlV&#10;olgEX65P37wNiLFUZLSWgi+CO26Cd0evXx22KuWJLGWdcU0giDBpqxZBaa1Kw9CwkjfUHEjFBRzm&#10;UjfUwlYXYaZpC9GbOkyiaBq2UmdKS8aNgbcn/jA4wvh5zpn9nOeGW1IvAsjN4lPjc+We4dEhTQtN&#10;VVmxLg36giwaWgm4dAh1Qi0la109CNVUTEsjc3vAZBPKPK8Yxxqgmjjaq+ZMy7XCWoq0LdQAE0C7&#10;h9OLw7JPtxeaVBn0LgmIoA306EyvlSSwB3BaVaRgc6bVlbrQvkJYnkv21cBxuH/u9sXWeJPrxjlB&#10;oWSDqN8NqPONJQxeTmfTWTyfBITBWTKP3o66trASevfAjZUfesfRJJ5uHeM4RseQpv5aTG5IplXA&#10;MLMF0fwbiFclVRx7YxxAHYjTHsNLYN7PH6JY15JMPZBo51BEWE1qOkD3MIrjJAGmAhaj0XQy9wwd&#10;sBqNo/GsxyqKEyjftaEvmaZKG3vGZUPcYhFoyAOJSW/PjfWmvYlrjJF1lZ1WdY0bXayWtSa3FKZl&#10;eeL+u+j3zGrxMk/I0rlCW/ricWXvau4C1uKS50BFoESCKaMI8CEhyhgXNvZHJc24z3MSwV+fppMN&#10;54GQYEAXOYf6hthdgN7SB+lje4A6e+fKUUMG5+ixxLzz4IE3S2EH56YSUv8uQA1VdTd7+x4kD41D&#10;aSWzO+CYll7BjGKnFTT4nBp7QTVIFlAGZBhOS6m/B6QFSVsE5tuaah6Q+qMAus/j8dhpIG7Gk5mj&#10;md49We2eiHWzlMCDGARcMVw6e1v3y1zL5gbU99jdCkdUMLh7Edh+ubReaEG9GT8+RiNQPUXtubhS&#10;zIV2GDk6Xm9uqFYdZy2w/ZPsB4yme9T1ts5TyOO1lXmFvN6i1KEHw+706z9MPXzjvHIu1zTT8hry&#10;B/3Enrr7QR7c2BO7eS+B3MP7PwgAQPlQJEezOIpG/eDPH2jdXw++kG7qgXVu8EgL7JgkLnyjMuCN&#10;KLA1g9HzR7efkE5KPAPggwVV9R9cDAZTgQOyO5rP8316Oh+/+wUDmn19ckDtZrXB7ygK8paMe5O4&#10;Mz/beXGz3xEVV/i1h9W9nxO7e7Ta/n46+gUAAP//AwBQSwMEFAAGAAgAAAAhAEBPtvXgAAAACQEA&#10;AA8AAABkcnMvZG93bnJldi54bWxMj0FLw0AQhe+C/2EZwZvdTWqjxmxKKeqpFGwF8TZNpklodjZk&#10;t0n6792e9PQY3uO9b7LlZFoxUO8ayxqimQJBXNiy4UrD1/794RmE88gltpZJw4UcLPPbmwzT0o78&#10;ScPOVyKUsEtRQ+19l0rpipoMupntiIN3tL1BH86+kmWPYyg3rYyVSqTBhsNCjR2taypOu7PR8DHi&#10;uJpHb8PmdFxffvaL7fcmIq3v76bVKwhPk/8LwxU/oEMemA72zKUTrYb4aRGSQVUC4uqrl3kM4qAh&#10;SR5B5pn8/0H+CwAA//8DAFBLAQItABQABgAIAAAAIQC2gziS/gAAAOEBAAATAAAAAAAAAAAAAAAA&#10;AAAAAABbQ29udGVudF9UeXBlc10ueG1sUEsBAi0AFAAGAAgAAAAhADj9If/WAAAAlAEAAAsAAAAA&#10;AAAAAAAAAAAALwEAAF9yZWxzLy5yZWxzUEsBAi0AFAAGAAgAAAAhAIFB+TCQAwAAhwkAAA4AAAAA&#10;AAAAAAAAAAAALgIAAGRycy9lMm9Eb2MueG1sUEsBAi0AFAAGAAgAAAAhAEBPtvXgAAAACQEAAA8A&#10;AAAAAAAAAAAAAAAA6gUAAGRycy9kb3ducmV2LnhtbFBLBQYAAAAABAAEAPMAAAD3BgAAAAA=&#10;">
                <v:rect id="Rectángulo 6" o:spid="_x0000_s1042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NrMEA&#10;AADaAAAADwAAAGRycy9kb3ducmV2LnhtbESPT4vCMBTE7wt+h/AEb2vqCrJ2jSIuilf/7h4fzdum&#10;2rzUJtr67Y2w4HGYmd8wk1lrS3Gj2heOFQz6CQjizOmCcwX73fL9E4QPyBpLx6TgTh5m087bBFPt&#10;Gt7QbRtyESHsU1RgQqhSKX1myKLvu4o4en+uthiirHOpa2wi3JbyI0lG0mLBccFgRQtD2Xl7tQo2&#10;q+Ov3p+q72Z8yMxZu5/lxQ2V6nXb+ReIQG14hf/ba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jazBAAAA2gAAAA8AAAAAAAAAAAAAAAAAmAIAAGRycy9kb3du&#10;cmV2LnhtbFBLBQYAAAAABAAEAPUAAACGAwAAAAA=&#10;" fillcolor="#cdcdcd" strokecolor="#cdcdcd" strokeweight="2pt"/>
                <v:shape id="CuadroTexto 11" o:spid="_x0000_s1043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C2137" w:rsidRDefault="000A1D56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VI. </w:t>
                        </w:r>
                        <w:r w:rsidR="00A15D9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INVESTIGACIÓN, INNOVACIÓN O ACCIONES DE MEJORA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D764BE" w:rsidRDefault="00D764BE">
      <w:pPr>
        <w:spacing w:before="2"/>
        <w:rPr>
          <w:b/>
          <w:sz w:val="26"/>
        </w:rPr>
      </w:pPr>
    </w:p>
    <w:p w:rsidR="00D764BE" w:rsidRDefault="00A15D93">
      <w:pPr>
        <w:pStyle w:val="Textoindependiente"/>
        <w:ind w:left="292"/>
      </w:pPr>
      <w:r>
        <w:rPr>
          <w:w w:val="95"/>
        </w:rPr>
        <w:t>Investigación, innovación o acciones de mejora</w:t>
      </w:r>
    </w:p>
    <w:p w:rsidR="00D764BE" w:rsidRDefault="00D764BE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45"/>
        <w:gridCol w:w="1565"/>
        <w:gridCol w:w="1555"/>
        <w:gridCol w:w="1555"/>
        <w:gridCol w:w="880"/>
        <w:gridCol w:w="978"/>
        <w:gridCol w:w="1272"/>
      </w:tblGrid>
      <w:tr w:rsidR="008022DB" w:rsidTr="00154C30">
        <w:trPr>
          <w:trHeight w:val="586"/>
        </w:trPr>
        <w:tc>
          <w:tcPr>
            <w:tcW w:w="342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45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560" w:right="551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5" w:type="dxa"/>
            <w:shd w:val="clear" w:color="auto" w:fill="9D9D9C"/>
          </w:tcPr>
          <w:p w:rsidR="008022DB" w:rsidRDefault="00CE76EE">
            <w:pPr>
              <w:pStyle w:val="TableParagraph"/>
              <w:spacing w:before="152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PARTICIPACION</w:t>
            </w:r>
          </w:p>
        </w:tc>
        <w:tc>
          <w:tcPr>
            <w:tcW w:w="1555" w:type="dxa"/>
            <w:shd w:val="clear" w:color="auto" w:fill="9D9D9C"/>
          </w:tcPr>
          <w:p w:rsidR="008022DB" w:rsidRPr="00CE76EE" w:rsidRDefault="00CE76EE" w:rsidP="00CE76EE">
            <w:pPr>
              <w:pStyle w:val="TableParagraph"/>
              <w:spacing w:before="85" w:line="201" w:lineRule="auto"/>
              <w:ind w:right="333"/>
              <w:rPr>
                <w:color w:val="FFFFFF"/>
                <w:w w:val="85"/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       LUGAR</w:t>
            </w:r>
          </w:p>
        </w:tc>
        <w:tc>
          <w:tcPr>
            <w:tcW w:w="1555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517" w:right="50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880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158" w:right="15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78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74" w:right="6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TÉRMINO</w:t>
            </w:r>
          </w:p>
        </w:tc>
        <w:tc>
          <w:tcPr>
            <w:tcW w:w="1272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80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ADJUNTAR</w:t>
            </w:r>
          </w:p>
        </w:tc>
      </w:tr>
      <w:tr w:rsidR="008022DB" w:rsidTr="00154C30">
        <w:trPr>
          <w:trHeight w:val="591"/>
        </w:trPr>
        <w:tc>
          <w:tcPr>
            <w:tcW w:w="342" w:type="dxa"/>
          </w:tcPr>
          <w:p w:rsidR="008022DB" w:rsidRDefault="008022DB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45" w:type="dxa"/>
          </w:tcPr>
          <w:p w:rsidR="008022DB" w:rsidRDefault="008022DB">
            <w:pPr>
              <w:pStyle w:val="TableParagraph"/>
              <w:spacing w:before="85" w:line="201" w:lineRule="auto"/>
              <w:ind w:left="83" w:right="219"/>
              <w:rPr>
                <w:sz w:val="21"/>
              </w:rPr>
            </w:pPr>
          </w:p>
        </w:tc>
        <w:tc>
          <w:tcPr>
            <w:tcW w:w="1565" w:type="dxa"/>
          </w:tcPr>
          <w:p w:rsidR="008022DB" w:rsidRDefault="008022DB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55" w:type="dxa"/>
          </w:tcPr>
          <w:p w:rsidR="008022DB" w:rsidRDefault="008022DB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555" w:type="dxa"/>
          </w:tcPr>
          <w:p w:rsidR="008022DB" w:rsidRDefault="008022DB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  <w:tc>
          <w:tcPr>
            <w:tcW w:w="880" w:type="dxa"/>
          </w:tcPr>
          <w:p w:rsidR="008022DB" w:rsidRDefault="008022DB">
            <w:pPr>
              <w:pStyle w:val="TableParagraph"/>
              <w:spacing w:before="152"/>
              <w:ind w:left="158" w:right="150"/>
              <w:jc w:val="center"/>
              <w:rPr>
                <w:sz w:val="21"/>
              </w:rPr>
            </w:pPr>
          </w:p>
        </w:tc>
        <w:tc>
          <w:tcPr>
            <w:tcW w:w="978" w:type="dxa"/>
          </w:tcPr>
          <w:p w:rsidR="008022DB" w:rsidRDefault="008022DB">
            <w:pPr>
              <w:pStyle w:val="TableParagraph"/>
              <w:spacing w:before="152"/>
              <w:ind w:left="74" w:right="67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8022DB" w:rsidRDefault="008022DB" w:rsidP="00A07483">
            <w:pPr>
              <w:pStyle w:val="TableParagraph"/>
              <w:spacing w:before="152"/>
              <w:ind w:left="80"/>
              <w:rPr>
                <w:sz w:val="21"/>
              </w:rPr>
            </w:pPr>
          </w:p>
        </w:tc>
      </w:tr>
    </w:tbl>
    <w:p w:rsidR="00D764BE" w:rsidRDefault="008C6A7A">
      <w:pPr>
        <w:spacing w:before="7"/>
        <w:rPr>
          <w:b/>
          <w:sz w:val="17"/>
        </w:rPr>
      </w:pPr>
      <w:r>
        <w:rPr>
          <w:b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95680" behindDoc="0" locked="0" layoutInCell="1" allowOverlap="1" wp14:anchorId="6CC7DBFE" wp14:editId="4A4FA29F">
                <wp:simplePos x="0" y="0"/>
                <wp:positionH relativeFrom="column">
                  <wp:posOffset>193675</wp:posOffset>
                </wp:positionH>
                <wp:positionV relativeFrom="paragraph">
                  <wp:posOffset>123825</wp:posOffset>
                </wp:positionV>
                <wp:extent cx="6767195" cy="290830"/>
                <wp:effectExtent l="0" t="0" r="14605" b="0"/>
                <wp:wrapNone/>
                <wp:docPr id="4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7195" cy="290830"/>
                          <a:chOff x="0" y="0"/>
                          <a:chExt cx="6351695" cy="291110"/>
                        </a:xfrm>
                      </wpg:grpSpPr>
                      <wps:wsp>
                        <wps:cNvPr id="2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Texto 11"/>
                        <wps:cNvSpPr txBox="1"/>
                        <wps:spPr>
                          <a:xfrm>
                            <a:off x="0" y="0"/>
                            <a:ext cx="4800873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A7A" w:rsidRDefault="008C6A7A" w:rsidP="008C6A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VI</w:t>
                              </w:r>
                              <w:r w:rsidR="00A3652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. RECONOCIMIENTO DE TRASCENDENCIA NACIONAL Y/O INTERNACIONAL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DBFE" id="_x0000_s1044" style="position:absolute;margin-left:15.25pt;margin-top:9.75pt;width:532.85pt;height:22.9pt;z-index:503295680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XRkAMAAIgJAAAOAAAAZHJzL2Uyb0RvYy54bWy8Vttu1DAQfUfiHyy/01z21kZNUdnSCqmC&#10;ihbx7HWci0hsY3ubLX/Dt/BjjO04u90CLUWilVbOemY8c3zOyR6/3nQtumVKN4LnODmIMWKciqLh&#10;VY4/3Zy/OsRIG8IL0grOcnzHNH598vLFcS8zlopatAVTCIpwnfUyx7UxMosiTWvWEX0gJOOwWQrV&#10;EQOPqooKRXqo3rVRGsfzqBeqkEpQpjV8e+Y38YmrX5aMmg9lqZlBbY6hN+M+lftc2c/o5JhklSKy&#10;bujQBnlGFx1pOBw6ljojhqC1ah6U6hqqhBalOaCii0RZNpS5GWCaJN6b5kKJtXSzVFlfyREmgHYP&#10;p2eXpe9vrxRqihxPMeKkgyu6UGspUJJabHpZZRByoeS1vFJ+QFheCvpFw3a0v2+fq23wplSdTYI5&#10;0caBfjeCzjYGUfhyvpgvkqMZRhT20qP4cDLcCq3h6h6k0fptSJzMkvk2MUkSlxiRzB/rmhub6SUQ&#10;TG8x1P+G4XVNJHNXoy1AA4bpPID4EZj34zuv1q1Ac4+kC7QwOlx1pgdE90BKkjQFpgIYk8l8duQZ&#10;OoI1mcbTRQArTlKY395DmJlkUmlzwUSH7CLHCvpwxCS3l9r40BBib0aLtinOm7Z1D6paLVuFbgmo&#10;ZXlm/4fq98Ja/rxM6NKmwr2E4d3K3LXMFmz5R1YCFYETqWvZmQAbGyKUMm4Sv1WTgvk+ZzH8hTat&#10;bdgMB4kraCuXMN9YeygQIn2RUNsDNMTbVOY8ZEyO/9SYTx4z3MmCmzG5a7hQvyrQwlTDyT4+gOSh&#10;sSitRHEHJFPCO5iW9LyBC74k2lwRBZYFlAEbht1aqG8Y9WBpOdZf10QxjNp3HPh+lEyn1gPdw3S2&#10;sDRTuzur3R2+7pYCeJCAgUvqljbetGFZKtF9Bvc9tafCFuEUzs6xCcul8UYL7k3Z6akLAteTxFzy&#10;a0ltaYuRpePN5jNRcuCsAba/F0FhJNujro+1mVycro0oG8frLUoDeqB2a2D/Q/aLIPvlmhRK3MAA&#10;4KDuUm0DYBBW98hs3ghg9/j9bxwAsHxok9PDOD5cTIJNPnC7v1Y+F1b2QDurPNQDPWapNZZOFkAc&#10;Xrm7GYOert0gkcFLPAXgjQVThTeuKwaycArZ1ebTch+X55/PfoZCiy+PKtRsVhv3Ih3tftDsfSnu&#10;CGgrGCv+galu5V73sLr3e2L32UVtf0Cd/AQAAP//AwBQSwMEFAAGAAgAAAAhAJprJGngAAAACQEA&#10;AA8AAABkcnMvZG93bnJldi54bWxMj0FLw0AQhe+C/2EZwZvdpCHBxmxKKeqpCLaCeJtmp0lodjZk&#10;t0n6792e9DTMvMeb7xXr2XRipMG1lhXEiwgEcWV1y7WCr8Pb0zMI55E1dpZJwZUcrMv7uwJzbSf+&#10;pHHvaxFC2OWooPG+z6V0VUMG3cL2xEE72cGgD+tQSz3gFMJNJ5dRlEmDLYcPDfa0bag67y9GwfuE&#10;0yaJX8fd+bS9/hzSj+9dTEo9PsybFxCeZv9nhht+QIcyMB3thbUTnYIkSoMz3Fdh3vRolS1BHBVk&#10;aQKyLOT/BuUvAAAA//8DAFBLAQItABQABgAIAAAAIQC2gziS/gAAAOEBAAATAAAAAAAAAAAAAAAA&#10;AAAAAABbQ29udGVudF9UeXBlc10ueG1sUEsBAi0AFAAGAAgAAAAhADj9If/WAAAAlAEAAAsAAAAA&#10;AAAAAAAAAAAALwEAAF9yZWxzLy5yZWxzUEsBAi0AFAAGAAgAAAAhAMc1hdGQAwAAiAkAAA4AAAAA&#10;AAAAAAAAAAAALgIAAGRycy9lMm9Eb2MueG1sUEsBAi0AFAAGAAgAAAAhAJprJGngAAAACQEAAA8A&#10;AAAAAAAAAAAAAAAA6gUAAGRycy9kb3ducmV2LnhtbFBLBQYAAAAABAAEAPMAAAD3BgAAAAA=&#10;">
                <v:rect id="Rectángulo 6" o:spid="_x0000_s1045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LMMA&#10;AADbAAAADwAAAGRycy9kb3ducmV2LnhtbESPT2vCQBTE74LfYXlCb2ZTC2KjqxTF0qt/qh4f2Wc2&#10;mn2bZrcm/fZdQfA4zMxvmNmis5W4UeNLxwpekxQEce50yYWC/W49nIDwAVlj5ZgU/JGHxbzfm2Gm&#10;Xcsbum1DISKEfYYKTAh1JqXPDVn0iauJo3d2jcUQZVNI3WAb4baSozQdS4slxwWDNS0N5dftr1Ww&#10;+Tyc9P5Sr9r379xctTuuf9ybUi+D7mMKIlAXnuFH+0srGI3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ytLMMAAADbAAAADwAAAAAAAAAAAAAAAACYAgAAZHJzL2Rv&#10;d25yZXYueG1sUEsFBgAAAAAEAAQA9QAAAIgDAAAAAA==&#10;" fillcolor="#cdcdcd" strokecolor="#cdcdcd" strokeweight="2pt"/>
                <v:shape id="CuadroTexto 11" o:spid="_x0000_s1046" type="#_x0000_t202" style="position:absolute;width:4800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C6A7A" w:rsidRDefault="008C6A7A" w:rsidP="008C6A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VI</w:t>
                        </w:r>
                        <w:r w:rsidR="00A3652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. RECONOCIMIENTO DE TRASCENDENCIA NACIONAL Y/O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1321"/>
        <w:gridCol w:w="1270"/>
      </w:tblGrid>
      <w:tr w:rsidR="008C6A7A" w:rsidTr="00A53E02">
        <w:trPr>
          <w:trHeight w:val="728"/>
        </w:trPr>
        <w:tc>
          <w:tcPr>
            <w:tcW w:w="342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A53E02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A53E02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 O FIGURA QUE LO OTORGA</w:t>
            </w:r>
          </w:p>
        </w:tc>
        <w:tc>
          <w:tcPr>
            <w:tcW w:w="1336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8C6A7A">
            <w:pPr>
              <w:pStyle w:val="TableParagraph"/>
              <w:spacing w:before="0"/>
              <w:ind w:right="71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 xml:space="preserve">  CARGO</w:t>
            </w:r>
          </w:p>
        </w:tc>
        <w:tc>
          <w:tcPr>
            <w:tcW w:w="2693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A53E02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321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FECHA DE EMISIÓN</w:t>
            </w:r>
          </w:p>
        </w:tc>
        <w:tc>
          <w:tcPr>
            <w:tcW w:w="1270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A53E02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8C6A7A" w:rsidTr="00A53E02">
        <w:trPr>
          <w:trHeight w:val="376"/>
        </w:trPr>
        <w:tc>
          <w:tcPr>
            <w:tcW w:w="342" w:type="dxa"/>
          </w:tcPr>
          <w:p w:rsidR="008C6A7A" w:rsidRDefault="008C6A7A" w:rsidP="00A53E02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8C6A7A" w:rsidRDefault="008C6A7A" w:rsidP="00A53E02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8C6A7A" w:rsidRDefault="008C6A7A" w:rsidP="00A53E02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8C6A7A" w:rsidRDefault="008C6A7A" w:rsidP="00A53E02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321" w:type="dxa"/>
          </w:tcPr>
          <w:p w:rsidR="008C6A7A" w:rsidRDefault="008C6A7A" w:rsidP="00A53E02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8C6A7A" w:rsidRDefault="008C6A7A" w:rsidP="00A53E02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D764BE" w:rsidRDefault="00FF4C61">
      <w:pPr>
        <w:spacing w:line="20" w:lineRule="exact"/>
        <w:ind w:left="4013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 w:rsidR="000E04DC">
        <w:rPr>
          <w:noProof/>
          <w:spacing w:val="3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1841500" cy="4445"/>
                <wp:effectExtent l="6985" t="7620" r="889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4445"/>
                          <a:chOff x="0" y="0"/>
                          <a:chExt cx="2900" cy="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4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470A4" id="Group 2" o:spid="_x0000_s1026" style="width:145pt;height:.35pt;mso-position-horizontal-relative:char;mso-position-vertical-relative:line" coordsize="29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E0dAIAAHYFAAAOAAAAZHJzL2Uyb0RvYy54bWykVNFu2yAUfZ+0f0B+T20nbptaTaopTvKS&#10;rZHafQABbKNhQEDjRNP+fRdw0jV9qbo8EPDlHs4958L9w6ETaM+M5UrOkvwqSxCTRFEum1ny83k1&#10;mibIOiwpFkqyWXJkNnmYf/1y3+uSjVWrBGUGAYi0Za9nSeucLtPUkpZ12F4pzSQEa2U67GBpmpQa&#10;3AN6J9Jxlt2kvTJUG0WYtfC1isFkHvDrmhH3WNeWOSRmCXBzYTRh3Pkxnd/jsjFYt5wMNPAnWHSY&#10;Szj0DFVhh9GL4e+gOk6Msqp2V0R1qaprTlioAarJs4tq1ka96FBLU/aNPssE0l7o9GlY8mO/NYhT&#10;8C5BEndgUTgVjb00vW5K2LE2+klvTawPphtFflkIp5dxv27iZrTrvysKcPjFqSDNoTadh4Ci0SE4&#10;cDw7wA4OEfiYT4v8OgOjCMSKoriOBpEWXHyXRNrlkDa+O+Xc+oQUl/GwQHAg5KuBHrOvMtr/k/Gp&#10;xZoFd6wXaZBxcpJxwyVDk6hi2LCQUUJykIOESKpFi2XDAtTzUYNceSjAUwXMmOIXFvT/oKThTFye&#10;JH3VJnT7WRtcamPdmqkO+cksEUA4GIX3G+uijKct3jepVlwI+I5LIVEP/kxupyHBKsGpD/qYNc1u&#10;IQzaY3/lwm/w5M02aG1JA1jLMF0Oc4e5iHPgKaTHgzqAzjCLd+r3XXa3nC6nxagY3yxHRVZVo2+r&#10;RTG6WeW319WkWiyq/I+nlhdlyyll0rM73e+8+Jjxw0sTb+b5hp9lSN+ih7YDsqf/QBoaMHoXu2+n&#10;6HFrvLRDL4ZZuNwhbXiI/Ovx7zrsen0u538BAAD//wMAUEsDBBQABgAIAAAAIQAfIY3K2gAAAAIB&#10;AAAPAAAAZHJzL2Rvd25yZXYueG1sTI9PS8NAEMXvgt9hGcGb3aTiv5hNKUU9FaGtIN6m2WkSmp0N&#10;2W2SfntHL3p58HjDe7/JF5Nr1UB9aDwbSGcJKOLS24YrAx+715tHUCEiW2w9k4EzBVgUlxc5ZtaP&#10;vKFhGyslJRwyNFDH2GVah7Imh2HmO2LJDr53GMX2lbY9jlLuWj1PknvtsGFZqLGjVU3lcXtyBt5G&#10;HJe36cuwPh5W56/d3fvnOiVjrq+m5TOoSFP8O4YffEGHQpj2/sQ2qNaAPBJ/VbL5UyJ2b+ABdJHr&#10;/+jFNwAAAP//AwBQSwECLQAUAAYACAAAACEAtoM4kv4AAADhAQAAEwAAAAAAAAAAAAAAAAAAAAAA&#10;W0NvbnRlbnRfVHlwZXNdLnhtbFBLAQItABQABgAIAAAAIQA4/SH/1gAAAJQBAAALAAAAAAAAAAAA&#10;AAAAAC8BAABfcmVscy8ucmVsc1BLAQItABQABgAIAAAAIQCn9EE0dAIAAHYFAAAOAAAAAAAAAAAA&#10;AAAAAC4CAABkcnMvZTJvRG9jLnhtbFBLAQItABQABgAIAAAAIQAfIY3K2gAAAAIBAAAPAAAAAAAA&#10;AAAAAAAAAM4EAABkcnMvZG93bnJldi54bWxQSwUGAAAAAAQABADzAAAA1QUAAAAA&#10;">
                <v:line id="Line 3" o:spid="_x0000_s1027" style="position:absolute;visibility:visible;mso-wrap-style:square" from="0,3" to="29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XvcIAAADaAAAADwAAAGRycy9kb3ducmV2LnhtbERPy2rCQBTdF/yH4Qru6kSlRdJMQrQW&#10;upCCVgrdXTI3D8zcSTOjpn69Uyi4PJx3kg2mFWfqXWNZwWwagSAurG64UnD4fHtcgnAeWWNrmRT8&#10;koMsHT0kGGt74R2d974SIYRdjApq77tYSlfUZNBNbUccuNL2Bn2AfSV1j5cQblo5j6JnabDh0FBj&#10;R+uaiuP+ZMIMOq6e5Mfm5/ta5q/bw1e+3s5zpSbjIX8B4Wnwd/G/+10rWMDfleAHm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sXvcIAAADaAAAADwAAAAAAAAAAAAAA&#10;AAChAgAAZHJzL2Rvd25yZXYueG1sUEsFBgAAAAAEAAQA+QAAAJADAAAAAA==&#10;" strokeweight=".1216mm"/>
                <w10:anchorlock/>
              </v:group>
            </w:pict>
          </mc:Fallback>
        </mc:AlternateConten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Nombres y apellidos: </w: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DNI: </w:t>
      </w:r>
    </w:p>
    <w:p w:rsidR="00457AAC" w:rsidRDefault="00457AA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Huella digital: </w:t>
      </w:r>
    </w:p>
    <w:sectPr w:rsidR="00457AAC">
      <w:pgSz w:w="11900" w:h="16840"/>
      <w:pgMar w:top="160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6F" w:rsidRDefault="00456B6F" w:rsidP="00373AD9">
      <w:r>
        <w:separator/>
      </w:r>
    </w:p>
  </w:endnote>
  <w:endnote w:type="continuationSeparator" w:id="0">
    <w:p w:rsidR="00456B6F" w:rsidRDefault="00456B6F" w:rsidP="003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6F" w:rsidRDefault="00456B6F" w:rsidP="00373AD9">
      <w:r>
        <w:separator/>
      </w:r>
    </w:p>
  </w:footnote>
  <w:footnote w:type="continuationSeparator" w:id="0">
    <w:p w:rsidR="00456B6F" w:rsidRDefault="00456B6F" w:rsidP="0037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E"/>
    <w:rsid w:val="000A1D56"/>
    <w:rsid w:val="000E04DC"/>
    <w:rsid w:val="00133E13"/>
    <w:rsid w:val="00154C30"/>
    <w:rsid w:val="00373AD9"/>
    <w:rsid w:val="003C2137"/>
    <w:rsid w:val="003C61DC"/>
    <w:rsid w:val="00456B6F"/>
    <w:rsid w:val="00457AAC"/>
    <w:rsid w:val="00483E55"/>
    <w:rsid w:val="004B3919"/>
    <w:rsid w:val="005030B4"/>
    <w:rsid w:val="00514CD9"/>
    <w:rsid w:val="00590164"/>
    <w:rsid w:val="005A65EE"/>
    <w:rsid w:val="006361A0"/>
    <w:rsid w:val="0066517A"/>
    <w:rsid w:val="006A1000"/>
    <w:rsid w:val="006A6EEF"/>
    <w:rsid w:val="00763C17"/>
    <w:rsid w:val="008022DB"/>
    <w:rsid w:val="00855CE6"/>
    <w:rsid w:val="008C6A7A"/>
    <w:rsid w:val="00977322"/>
    <w:rsid w:val="009C2A55"/>
    <w:rsid w:val="009F3121"/>
    <w:rsid w:val="00A07483"/>
    <w:rsid w:val="00A15D93"/>
    <w:rsid w:val="00A24952"/>
    <w:rsid w:val="00A3652F"/>
    <w:rsid w:val="00AB41DB"/>
    <w:rsid w:val="00AE5C55"/>
    <w:rsid w:val="00B87323"/>
    <w:rsid w:val="00C0669D"/>
    <w:rsid w:val="00C81CCF"/>
    <w:rsid w:val="00C83E9D"/>
    <w:rsid w:val="00CC7529"/>
    <w:rsid w:val="00CE76EE"/>
    <w:rsid w:val="00D764BE"/>
    <w:rsid w:val="00E261CD"/>
    <w:rsid w:val="00E33060"/>
    <w:rsid w:val="00E4344E"/>
    <w:rsid w:val="00E84488"/>
    <w:rsid w:val="00EC1801"/>
    <w:rsid w:val="00F30585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80125F-82AB-414A-8BDC-A06AA8EF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7A2F-3608-4076-B312-D21FC2A1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creator>FANNY MARIA PACHECO MONTESINOS</dc:creator>
  <cp:lastModifiedBy>ELIZABETH QUISPE JURADO</cp:lastModifiedBy>
  <cp:revision>2</cp:revision>
  <dcterms:created xsi:type="dcterms:W3CDTF">2021-06-01T18:04:00Z</dcterms:created>
  <dcterms:modified xsi:type="dcterms:W3CDTF">2021-06-01T18:04:00Z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2017-12-29T00:00:00Z</vt:filetime>
  </property>
</Properties>
</file>